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BC" w:rsidRPr="00DE11BC" w:rsidRDefault="00A02B28" w:rsidP="00DE11B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30C03C">
            <wp:extent cx="105727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11BC">
        <w:rPr>
          <w:rFonts w:ascii="Times New Roman" w:hAnsi="Times New Roman" w:cs="Times New Roman"/>
          <w:b/>
          <w:noProof/>
          <w:color w:val="002060"/>
          <w:lang w:eastAsia="ru-RU"/>
        </w:rPr>
        <w:drawing>
          <wp:inline distT="0" distB="0" distL="0" distR="0" wp14:anchorId="5F54E033" wp14:editId="5629FD29">
            <wp:extent cx="4684967" cy="1115778"/>
            <wp:effectExtent l="0" t="0" r="1905" b="8255"/>
            <wp:docPr id="2" name="Рисунок 2" descr="C:\Users\Светлана\Desktop\!!!_ВДПС_ФПГ_19\В колонтитул LOGO NA VD F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!!!_ВДПС_ФПГ_19\В колонтитул LOGO NA VD F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967" cy="11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BC" w:rsidRPr="00876ACD" w:rsidRDefault="00DE11BC" w:rsidP="00DE11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ACD">
        <w:rPr>
          <w:rFonts w:ascii="Times New Roman" w:hAnsi="Times New Roman" w:cs="Times New Roman"/>
          <w:b/>
          <w:sz w:val="32"/>
          <w:szCs w:val="32"/>
        </w:rPr>
        <w:t xml:space="preserve">Семинар-практикум </w:t>
      </w:r>
    </w:p>
    <w:p w:rsidR="00A91D4C" w:rsidRDefault="00A91D4C" w:rsidP="00A91D4C">
      <w:pPr>
        <w:jc w:val="center"/>
        <w:rPr>
          <w:rFonts w:ascii="Times New Roman" w:hAnsi="Times New Roman" w:cs="Times New Roman"/>
          <w:sz w:val="26"/>
          <w:szCs w:val="26"/>
        </w:rPr>
      </w:pPr>
      <w:r w:rsidRPr="00A91D4C">
        <w:rPr>
          <w:rFonts w:ascii="Times New Roman" w:hAnsi="Times New Roman" w:cs="Times New Roman"/>
          <w:sz w:val="26"/>
          <w:szCs w:val="26"/>
        </w:rPr>
        <w:t xml:space="preserve">для специалистов учреждений социального обслуживания Калининградской области и участников Межрегионального проекта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A91D4C">
        <w:rPr>
          <w:rFonts w:ascii="Times New Roman" w:hAnsi="Times New Roman" w:cs="Times New Roman"/>
          <w:sz w:val="26"/>
          <w:szCs w:val="26"/>
        </w:rPr>
        <w:t xml:space="preserve">«Вектор добровольчества - от поддержки к сотрудничеству» </w:t>
      </w:r>
    </w:p>
    <w:p w:rsidR="00DE11BC" w:rsidRDefault="00DE11BC" w:rsidP="00DE1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8DA">
        <w:rPr>
          <w:rFonts w:ascii="Times New Roman" w:hAnsi="Times New Roman" w:cs="Times New Roman"/>
          <w:b/>
          <w:sz w:val="28"/>
          <w:szCs w:val="28"/>
        </w:rPr>
        <w:t xml:space="preserve">«Добровольческая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0408DA">
        <w:rPr>
          <w:rFonts w:ascii="Times New Roman" w:hAnsi="Times New Roman" w:cs="Times New Roman"/>
          <w:b/>
          <w:sz w:val="28"/>
          <w:szCs w:val="28"/>
        </w:rPr>
        <w:t xml:space="preserve">в государственных учреждениях социального </w:t>
      </w:r>
      <w:r>
        <w:rPr>
          <w:rFonts w:ascii="Times New Roman" w:hAnsi="Times New Roman" w:cs="Times New Roman"/>
          <w:b/>
          <w:sz w:val="28"/>
          <w:szCs w:val="28"/>
        </w:rPr>
        <w:t>обслуживания»</w:t>
      </w:r>
    </w:p>
    <w:p w:rsidR="00876ACD" w:rsidRDefault="00DE11BC" w:rsidP="00876ACD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76ACD">
        <w:rPr>
          <w:rFonts w:ascii="Times New Roman" w:hAnsi="Times New Roman" w:cs="Times New Roman"/>
          <w:i/>
          <w:sz w:val="26"/>
          <w:szCs w:val="26"/>
        </w:rPr>
        <w:t>/Механизмы развития дополнительных добровольческих социальных услуг в интересах повышения качества жизни граждан старшего поколения, детей и их ближнего окружения/</w:t>
      </w:r>
    </w:p>
    <w:p w:rsidR="00DE11BC" w:rsidRPr="00876ACD" w:rsidRDefault="00CC2D57" w:rsidP="00DE11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="00DE11BC" w:rsidRPr="00876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сентября 2019 года</w:t>
      </w:r>
    </w:p>
    <w:p w:rsidR="00DE11BC" w:rsidRPr="00DE11BC" w:rsidRDefault="00DE11BC" w:rsidP="00DE11B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УЧАСТНИКА СЕМИНАРА</w:t>
      </w:r>
    </w:p>
    <w:tbl>
      <w:tblPr>
        <w:tblStyle w:val="a5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14"/>
        <w:gridCol w:w="5333"/>
      </w:tblGrid>
      <w:tr w:rsidR="00876ACD" w:rsidRPr="00261BFC" w:rsidTr="00C311C2">
        <w:tc>
          <w:tcPr>
            <w:tcW w:w="4414" w:type="dxa"/>
            <w:shd w:val="clear" w:color="auto" w:fill="F2F2F2" w:themeFill="background1" w:themeFillShade="F2"/>
          </w:tcPr>
          <w:p w:rsidR="00261BFC" w:rsidRDefault="00261BFC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6ACD" w:rsidRPr="00261BFC" w:rsidRDefault="00876ACD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333" w:type="dxa"/>
            <w:shd w:val="clear" w:color="auto" w:fill="F2F2F2" w:themeFill="background1" w:themeFillShade="F2"/>
          </w:tcPr>
          <w:p w:rsidR="00261BFC" w:rsidRDefault="00261BFC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6ACD" w:rsidRDefault="00876ACD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</w:t>
            </w:r>
          </w:p>
          <w:p w:rsidR="00261BFC" w:rsidRPr="00261BFC" w:rsidRDefault="00261BFC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6ACD" w:rsidTr="00876ACD">
        <w:tc>
          <w:tcPr>
            <w:tcW w:w="9747" w:type="dxa"/>
            <w:gridSpan w:val="2"/>
            <w:shd w:val="clear" w:color="auto" w:fill="F2F2F2" w:themeFill="background1" w:themeFillShade="F2"/>
          </w:tcPr>
          <w:p w:rsidR="00876ACD" w:rsidRDefault="00351CDF" w:rsidP="0090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Информация об участнике</w:t>
            </w:r>
            <w:r w:rsidR="0090338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семинара</w:t>
            </w: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876ACD" w:rsidRPr="00261BFC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  <w:p w:rsidR="00696800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55E38" w:rsidRPr="00261BFC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876ACD" w:rsidRPr="00261BFC" w:rsidRDefault="00876ACD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876ACD" w:rsidRPr="00261BFC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  <w:p w:rsidR="00696800" w:rsidRPr="00261BFC" w:rsidRDefault="00696800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876ACD" w:rsidRDefault="00876ACD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Pr="00261BFC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3384" w:rsidTr="00C311C2">
        <w:tc>
          <w:tcPr>
            <w:tcW w:w="4414" w:type="dxa"/>
            <w:shd w:val="clear" w:color="auto" w:fill="FFFFFF" w:themeFill="background1"/>
          </w:tcPr>
          <w:p w:rsidR="00903384" w:rsidRPr="00261BFC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  <w:p w:rsidR="00696800" w:rsidRPr="00261BFC" w:rsidRDefault="00696800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903384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Pr="00261BFC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3384" w:rsidTr="00C311C2">
        <w:tc>
          <w:tcPr>
            <w:tcW w:w="4414" w:type="dxa"/>
            <w:shd w:val="clear" w:color="auto" w:fill="FFFFFF" w:themeFill="background1"/>
          </w:tcPr>
          <w:p w:rsidR="00903384" w:rsidRPr="00261BFC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</w:t>
            </w:r>
            <w:r w:rsidR="00696800"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области добровольчества (волонтерства)</w:t>
            </w:r>
            <w:r w:rsidR="00B21ED1" w:rsidRPr="0026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организации добровольческой деятельности</w:t>
            </w:r>
          </w:p>
          <w:p w:rsidR="00351CDF" w:rsidRDefault="00261BFC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(Имеете ли Вы опыт?</w:t>
            </w:r>
            <w:proofErr w:type="gramEnd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чем он состоит?)</w:t>
            </w:r>
            <w:proofErr w:type="gramEnd"/>
          </w:p>
          <w:p w:rsidR="0023163D" w:rsidRPr="00261BFC" w:rsidRDefault="0023163D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903384" w:rsidRPr="00261BFC" w:rsidRDefault="00903384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1BFC" w:rsidTr="00C311C2">
        <w:tc>
          <w:tcPr>
            <w:tcW w:w="4414" w:type="dxa"/>
            <w:shd w:val="clear" w:color="auto" w:fill="FFFFFF" w:themeFill="background1"/>
          </w:tcPr>
          <w:p w:rsidR="00261BFC" w:rsidRDefault="00261BFC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в области организации добровольческой деятельности</w:t>
            </w:r>
          </w:p>
          <w:p w:rsidR="00261BFC" w:rsidRDefault="00261BFC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(Проходили ли Вы обучение?</w:t>
            </w:r>
            <w:proofErr w:type="gramEnd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Где? </w:t>
            </w:r>
            <w:proofErr w:type="gramStart"/>
            <w:r w:rsidRPr="00261BF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Когда?)</w:t>
            </w:r>
            <w:proofErr w:type="gramEnd"/>
          </w:p>
          <w:p w:rsidR="0023163D" w:rsidRPr="00261BFC" w:rsidRDefault="0023163D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261BFC" w:rsidRPr="00261BFC" w:rsidRDefault="00261BFC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76B8" w:rsidTr="00C311C2">
        <w:tc>
          <w:tcPr>
            <w:tcW w:w="4414" w:type="dxa"/>
            <w:shd w:val="clear" w:color="auto" w:fill="FFFFFF" w:themeFill="background1"/>
          </w:tcPr>
          <w:p w:rsidR="00D076B8" w:rsidRDefault="00D076B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Вы приняли участие в настоящем семинаре?</w:t>
            </w:r>
          </w:p>
          <w:p w:rsidR="0023163D" w:rsidRDefault="0023163D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Default="00D55E3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D076B8" w:rsidRPr="00261BFC" w:rsidRDefault="00D076B8" w:rsidP="0090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ACD" w:rsidTr="00876ACD">
        <w:tc>
          <w:tcPr>
            <w:tcW w:w="9747" w:type="dxa"/>
            <w:gridSpan w:val="2"/>
            <w:shd w:val="clear" w:color="auto" w:fill="F2F2F2" w:themeFill="background1" w:themeFillShade="F2"/>
          </w:tcPr>
          <w:p w:rsidR="00351CDF" w:rsidRDefault="00351CDF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Информация о </w:t>
            </w:r>
            <w:r w:rsidR="008740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процессе развития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добровольческой деятельности </w:t>
            </w:r>
            <w:proofErr w:type="gramStart"/>
            <w:r w:rsidR="000477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proofErr w:type="gramEnd"/>
          </w:p>
          <w:p w:rsidR="00876ACD" w:rsidRDefault="000934E9" w:rsidP="0004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организации</w:t>
            </w:r>
            <w:r w:rsidR="00D55E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/учреждении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участника</w:t>
            </w:r>
            <w:r w:rsidR="000477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 мнение по совершенствованию процесса</w:t>
            </w: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D55E38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ли Ваша организация ответственное лицо за развитие добровольческой деятельности?</w:t>
            </w:r>
          </w:p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Какова его должность?</w:t>
            </w:r>
          </w:p>
          <w:p w:rsidR="00D55E38" w:rsidRPr="00421C1E" w:rsidRDefault="00D55E38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876ACD" w:rsidRPr="00421C1E" w:rsidRDefault="00876ACD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417" w:rsidTr="00C311C2">
        <w:tc>
          <w:tcPr>
            <w:tcW w:w="4414" w:type="dxa"/>
            <w:shd w:val="clear" w:color="auto" w:fill="FFFFFF" w:themeFill="background1"/>
          </w:tcPr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Обеспечена ли Ваша организация достаточной методической базой по вопросам развития добровольчества?</w:t>
            </w:r>
          </w:p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BB5417" w:rsidRPr="00421C1E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417" w:rsidTr="00C311C2">
        <w:tc>
          <w:tcPr>
            <w:tcW w:w="4414" w:type="dxa"/>
            <w:shd w:val="clear" w:color="auto" w:fill="FFFFFF" w:themeFill="background1"/>
          </w:tcPr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ли Ваша организация Благотворительную добровольческую программу?</w:t>
            </w:r>
          </w:p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BB5417" w:rsidRPr="00421C1E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876ACD" w:rsidRDefault="008740B1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добровольцев действует на базе Вашей организации?</w:t>
            </w:r>
          </w:p>
          <w:p w:rsidR="00047757" w:rsidRDefault="0004775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(укажите примерно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 количество</w:t>
            </w:r>
            <w:r w:rsidRPr="00474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  <w:p w:rsidR="00AA785B" w:rsidRDefault="00AA785B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ли организация затруднения в привлечении добровольцев?</w:t>
            </w:r>
          </w:p>
          <w:p w:rsidR="00474BD6" w:rsidRPr="00474BD6" w:rsidRDefault="00474BD6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876ACD" w:rsidRPr="00421C1E" w:rsidRDefault="00876ACD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1CDF" w:rsidTr="00C311C2">
        <w:tc>
          <w:tcPr>
            <w:tcW w:w="4414" w:type="dxa"/>
            <w:shd w:val="clear" w:color="auto" w:fill="FFFFFF" w:themeFill="background1"/>
          </w:tcPr>
          <w:p w:rsidR="00351CDF" w:rsidRDefault="008740B1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Сколько Ваша организация имеет НКО-партнеров в области добровольчества?</w:t>
            </w:r>
          </w:p>
          <w:p w:rsidR="00047757" w:rsidRDefault="0004775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(укажите примерное количество)</w:t>
            </w:r>
          </w:p>
          <w:p w:rsidR="00AA785B" w:rsidRDefault="00AA785B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ли организация затруднения</w:t>
            </w:r>
            <w:r w:rsidR="00474B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привлечении НКО-партнеров?</w:t>
            </w:r>
          </w:p>
          <w:p w:rsidR="00474BD6" w:rsidRPr="00474BD6" w:rsidRDefault="00474BD6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351CDF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0B1" w:rsidTr="00C311C2">
        <w:tc>
          <w:tcPr>
            <w:tcW w:w="4414" w:type="dxa"/>
            <w:shd w:val="clear" w:color="auto" w:fill="FFFFFF" w:themeFill="background1"/>
          </w:tcPr>
          <w:p w:rsidR="008740B1" w:rsidRDefault="008740B1" w:rsidP="00A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Сколько получателей социальных услуг Вашей организации получают </w:t>
            </w:r>
            <w:r w:rsidR="00D55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дополнительную поддержку 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помощь/услуги</w:t>
            </w:r>
            <w:r w:rsidR="00D55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добровольцев?</w:t>
            </w:r>
          </w:p>
          <w:p w:rsidR="00474BD6" w:rsidRPr="00474BD6" w:rsidRDefault="00474BD6" w:rsidP="00AA2A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74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(укажите примерно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 количество</w:t>
            </w:r>
            <w:r w:rsidRPr="00474BD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333" w:type="dxa"/>
            <w:shd w:val="clear" w:color="auto" w:fill="FFFFFF" w:themeFill="background1"/>
          </w:tcPr>
          <w:p w:rsidR="008740B1" w:rsidRPr="00421C1E" w:rsidRDefault="008740B1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417" w:rsidTr="00C311C2">
        <w:tc>
          <w:tcPr>
            <w:tcW w:w="4414" w:type="dxa"/>
            <w:shd w:val="clear" w:color="auto" w:fill="FFFFFF" w:themeFill="background1"/>
          </w:tcPr>
          <w:p w:rsidR="00BB5417" w:rsidRDefault="00BB5417" w:rsidP="00BB5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Каковы основные достижения Вашей организации по развитию добровольческой деятельности?</w:t>
            </w:r>
          </w:p>
          <w:p w:rsidR="00BB5417" w:rsidRDefault="00BB5417" w:rsidP="00AA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BB5417" w:rsidRPr="00421C1E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51CDF" w:rsidTr="00C311C2">
        <w:tc>
          <w:tcPr>
            <w:tcW w:w="4414" w:type="dxa"/>
            <w:shd w:val="clear" w:color="auto" w:fill="FFFFFF" w:themeFill="background1"/>
          </w:tcPr>
          <w:p w:rsidR="00351CDF" w:rsidRDefault="00421C1E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</w:t>
            </w:r>
            <w:r w:rsidR="006C5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Вашему мнению</w:t>
            </w:r>
            <w:r w:rsidR="006C5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настоящее время </w:t>
            </w: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способствует развитию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добровольческой деятельности и добровольческих </w:t>
            </w:r>
            <w:r w:rsidR="00D55E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 на базе учреждений СОН?</w:t>
            </w:r>
          </w:p>
          <w:p w:rsidR="00D55E38" w:rsidRPr="00421C1E" w:rsidRDefault="00D55E38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351CDF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55E38" w:rsidRPr="00421C1E" w:rsidRDefault="00D55E38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1C1E" w:rsidTr="00C311C2">
        <w:tc>
          <w:tcPr>
            <w:tcW w:w="4414" w:type="dxa"/>
            <w:shd w:val="clear" w:color="auto" w:fill="FFFFFF" w:themeFill="background1"/>
          </w:tcPr>
          <w:p w:rsidR="00421C1E" w:rsidRDefault="00421C1E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</w:t>
            </w:r>
            <w:r w:rsidR="006C5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Вашему мнению</w:t>
            </w:r>
            <w:r w:rsidR="006C5E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настоящее время  </w:t>
            </w: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препятствием 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добровольческой деятельности и добровольческих услуг на базе учреждений СОН?</w:t>
            </w:r>
          </w:p>
          <w:p w:rsidR="00D55E38" w:rsidRPr="00421C1E" w:rsidRDefault="00D55E38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421C1E" w:rsidRPr="00421C1E" w:rsidRDefault="00421C1E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417" w:rsidTr="00C311C2">
        <w:tc>
          <w:tcPr>
            <w:tcW w:w="4414" w:type="dxa"/>
            <w:shd w:val="clear" w:color="auto" w:fill="FFFFFF" w:themeFill="background1"/>
          </w:tcPr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Чем</w:t>
            </w:r>
            <w:r w:rsidR="00047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Вашему мнению</w:t>
            </w:r>
            <w:r w:rsidR="00047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местные органы государственной власти могут способствовать процессу развития добровольческой деятельности на базе СОН?</w:t>
            </w:r>
          </w:p>
          <w:p w:rsidR="00BB5417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BB5417" w:rsidRPr="00421C1E" w:rsidRDefault="00BB5417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ACD" w:rsidTr="00876ACD">
        <w:tc>
          <w:tcPr>
            <w:tcW w:w="9747" w:type="dxa"/>
            <w:gridSpan w:val="2"/>
            <w:shd w:val="clear" w:color="auto" w:fill="F2F2F2" w:themeFill="background1" w:themeFillShade="F2"/>
          </w:tcPr>
          <w:p w:rsidR="00876ACD" w:rsidRDefault="00B21ED1" w:rsidP="00DE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Ваша о</w:t>
            </w:r>
            <w:r w:rsidR="00351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ценка содержания и качества проведенного семинара (отметьте </w:t>
            </w:r>
            <w:proofErr w:type="gramStart"/>
            <w:r w:rsidR="00351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нужное</w:t>
            </w:r>
            <w:proofErr w:type="gramEnd"/>
            <w:r w:rsidR="00351C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876ACD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То, что происходило на семинаре, было для Вас: </w:t>
            </w:r>
          </w:p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Абсолютно неинтересно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Малоинтересно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 интересно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Вполне интересно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876ACD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1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Чрезвычайно интересно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351CDF" w:rsidRDefault="00351CDF" w:rsidP="0035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ACD" w:rsidTr="00C311C2">
        <w:tc>
          <w:tcPr>
            <w:tcW w:w="4414" w:type="dxa"/>
            <w:shd w:val="clear" w:color="auto" w:fill="FFFFFF" w:themeFill="background1"/>
          </w:tcPr>
          <w:p w:rsidR="00876ACD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Как Вы оцениваете полезность </w:t>
            </w:r>
            <w:r w:rsidR="00421C1E"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семинара </w:t>
            </w:r>
            <w:r w:rsid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целом </w:t>
            </w: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Вас и Вашей организации?</w:t>
            </w:r>
          </w:p>
        </w:tc>
        <w:tc>
          <w:tcPr>
            <w:tcW w:w="5333" w:type="dxa"/>
            <w:shd w:val="clear" w:color="auto" w:fill="FFFFFF" w:themeFill="background1"/>
          </w:tcPr>
          <w:p w:rsidR="00351CDF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Абсолютно бесполезный</w:t>
            </w:r>
            <w:r w:rsid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Полезный</w:t>
            </w:r>
            <w:proofErr w:type="gramEnd"/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незначительной степени</w:t>
            </w:r>
            <w:r w:rsid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 полезный</w:t>
            </w:r>
            <w:r w:rsid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351CDF" w:rsidRPr="00421C1E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Полезный</w:t>
            </w:r>
            <w:r w:rsid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876ACD" w:rsidRDefault="00351CDF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Крайне полезный</w:t>
            </w:r>
            <w:r w:rsidR="00421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____</w:t>
            </w:r>
          </w:p>
          <w:p w:rsidR="00421C1E" w:rsidRPr="00421C1E" w:rsidRDefault="00421C1E" w:rsidP="0042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1C2" w:rsidTr="00C311C2">
        <w:tc>
          <w:tcPr>
            <w:tcW w:w="4414" w:type="dxa"/>
            <w:shd w:val="clear" w:color="auto" w:fill="FFFFFF" w:themeFill="background1"/>
          </w:tcPr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Получили ли Вы какую-либо полезную информацию, которая может способствовать развитию добровольческой (волонтерской) деятельности в Вашей организации?</w:t>
            </w:r>
          </w:p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_____</w:t>
            </w:r>
          </w:p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 _____</w:t>
            </w:r>
          </w:p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1C2" w:rsidRDefault="004856EB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Какая информация оказалась</w:t>
            </w:r>
            <w:r w:rsid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наиболее полезной?</w:t>
            </w:r>
          </w:p>
          <w:p w:rsidR="006C5E1D" w:rsidRDefault="006C5E1D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1C2" w:rsidRDefault="00C311C2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4A9B" w:rsidRPr="00351CDF" w:rsidRDefault="00724A9B" w:rsidP="00E82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11C2" w:rsidTr="00C311C2">
        <w:tc>
          <w:tcPr>
            <w:tcW w:w="4414" w:type="dxa"/>
            <w:shd w:val="clear" w:color="auto" w:fill="FFFFFF" w:themeFill="background1"/>
          </w:tcPr>
          <w:p w:rsidR="00C311C2" w:rsidRPr="00C311C2" w:rsidRDefault="00C311C2" w:rsidP="00724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Планируете ли Вы воспользоваться консультационной поддержко</w:t>
            </w:r>
            <w:r w:rsidR="00485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специалистов Межрегионального проекта «Вектор добровольчества – от поддержки к сотрудничеству»</w:t>
            </w:r>
            <w:r w:rsidR="00724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5333" w:type="dxa"/>
            <w:shd w:val="clear" w:color="auto" w:fill="FFFFFF" w:themeFill="background1"/>
          </w:tcPr>
          <w:p w:rsidR="00C311C2" w:rsidRPr="00C311C2" w:rsidRDefault="00C311C2" w:rsidP="00C3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 _____</w:t>
            </w:r>
          </w:p>
          <w:p w:rsidR="00C311C2" w:rsidRPr="00C311C2" w:rsidRDefault="00C311C2" w:rsidP="00C3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1C2" w:rsidRPr="00C311C2" w:rsidRDefault="00C311C2" w:rsidP="00C3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 _____</w:t>
            </w:r>
          </w:p>
          <w:p w:rsidR="00C311C2" w:rsidRPr="00C311C2" w:rsidRDefault="00C311C2" w:rsidP="00C3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1C2" w:rsidRDefault="00724A9B" w:rsidP="00C3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какой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по каким вопросам </w:t>
            </w:r>
            <w:r w:rsid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Вам требуется консультационная поддержка</w:t>
            </w:r>
            <w:r w:rsidR="00C311C2" w:rsidRPr="00C311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6C5E1D" w:rsidRDefault="006C5E1D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C5E1D" w:rsidRDefault="006C5E1D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71294" w:rsidRPr="00C311C2" w:rsidRDefault="00971294" w:rsidP="006C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11BC" w:rsidRDefault="00DE11BC" w:rsidP="00D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A9B" w:rsidRDefault="00724A9B" w:rsidP="000477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573BB" w:rsidRDefault="006C5E1D" w:rsidP="00D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</w:t>
      </w:r>
      <w:r w:rsidR="00AA2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годарим Вас за работу с анкетой </w:t>
      </w:r>
    </w:p>
    <w:p w:rsidR="009573BB" w:rsidRDefault="00AA2A2C" w:rsidP="00D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желаем успехов в деле развития добровольческой деятельности </w:t>
      </w:r>
    </w:p>
    <w:p w:rsidR="006C5E1D" w:rsidRPr="00DE11BC" w:rsidRDefault="00AA2A2C" w:rsidP="00DE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социальной сфере!</w:t>
      </w:r>
    </w:p>
    <w:p w:rsidR="00D0555E" w:rsidRDefault="00D0555E"/>
    <w:sectPr w:rsidR="00D0555E" w:rsidSect="00D55E3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A0"/>
    <w:rsid w:val="00047757"/>
    <w:rsid w:val="000934E9"/>
    <w:rsid w:val="0023163D"/>
    <w:rsid w:val="00261BFC"/>
    <w:rsid w:val="00351CDF"/>
    <w:rsid w:val="00421C1E"/>
    <w:rsid w:val="004641A0"/>
    <w:rsid w:val="00474BD6"/>
    <w:rsid w:val="004856EB"/>
    <w:rsid w:val="00696800"/>
    <w:rsid w:val="006C5E1D"/>
    <w:rsid w:val="00724A9B"/>
    <w:rsid w:val="008740B1"/>
    <w:rsid w:val="00876ACD"/>
    <w:rsid w:val="00903384"/>
    <w:rsid w:val="00942189"/>
    <w:rsid w:val="009573BB"/>
    <w:rsid w:val="00971294"/>
    <w:rsid w:val="009F081A"/>
    <w:rsid w:val="00A02B28"/>
    <w:rsid w:val="00A91D4C"/>
    <w:rsid w:val="00AA2A2C"/>
    <w:rsid w:val="00AA785B"/>
    <w:rsid w:val="00B21ED1"/>
    <w:rsid w:val="00BB5417"/>
    <w:rsid w:val="00BF4F03"/>
    <w:rsid w:val="00C311C2"/>
    <w:rsid w:val="00CC2D57"/>
    <w:rsid w:val="00CD6F8D"/>
    <w:rsid w:val="00D0555E"/>
    <w:rsid w:val="00D076B8"/>
    <w:rsid w:val="00D55E38"/>
    <w:rsid w:val="00DC4A3C"/>
    <w:rsid w:val="00DE11BC"/>
    <w:rsid w:val="00E81674"/>
    <w:rsid w:val="00F23795"/>
    <w:rsid w:val="00F4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1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2019-09-16T09:06:00Z</dcterms:created>
  <dcterms:modified xsi:type="dcterms:W3CDTF">2019-09-23T13:20:00Z</dcterms:modified>
</cp:coreProperties>
</file>